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156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бюджетное учреждение                             "Основная общеобразовательная школа с.Соловьевка"</w:t>
      </w:r>
    </w:p>
    <w:p w14:paraId="0CFFE53B">
      <w:pPr>
        <w:jc w:val="center"/>
        <w:rPr>
          <w:rFonts w:ascii="Times New Roman" w:hAnsi="Times New Roman"/>
          <w:sz w:val="28"/>
        </w:rPr>
      </w:pPr>
    </w:p>
    <w:p w14:paraId="565435E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527628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    "______________202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                                                         № _____</w:t>
      </w:r>
    </w:p>
    <w:p w14:paraId="109785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назначении наставников"</w:t>
      </w:r>
    </w:p>
    <w:p w14:paraId="4C7B14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реализации системы наставничества педагогических работников и обучающихся:</w:t>
      </w:r>
    </w:p>
    <w:p w14:paraId="3B411D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</w:p>
    <w:p w14:paraId="67416DA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1.Назначить наставником реализации Системы наставничества педагогического работника и обучающихся по модели "учитель-ученик" на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435E4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Борисову Валерию Витальевну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-учитель обществознания и физической культуры.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По модели "учитель -ученик":</w:t>
      </w:r>
      <w:r>
        <w:rPr>
          <w:rFonts w:ascii="Times New Roman" w:hAnsi="Times New Roman"/>
          <w:sz w:val="28"/>
        </w:rPr>
        <w:t xml:space="preserve"> Соколов Никита</w:t>
      </w:r>
    </w:p>
    <w:p w14:paraId="50617C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Секисова Татьяна Анатольевна, учитель русского языка и литературы</w:t>
      </w:r>
    </w:p>
    <w:p w14:paraId="1B3746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По модели "учитель –ученик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№:</w:t>
      </w:r>
      <w:r>
        <w:rPr>
          <w:rFonts w:ascii="Times New Roman" w:hAnsi="Times New Roman"/>
          <w:sz w:val="28"/>
        </w:rPr>
        <w:t xml:space="preserve"> Соколов Никита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Поморов Даниил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обучающиеся 9 класса</w:t>
      </w:r>
    </w:p>
    <w:p w14:paraId="4830C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FD824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приказа оставляю за собой.</w:t>
      </w:r>
    </w:p>
    <w:p w14:paraId="5FC4B100">
      <w:pPr>
        <w:rPr>
          <w:rFonts w:ascii="Times New Roman" w:hAnsi="Times New Roman"/>
          <w:sz w:val="28"/>
        </w:rPr>
      </w:pPr>
    </w:p>
    <w:p w14:paraId="661422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МОБУ "ООШ с.Соловьевка"___________________О.А Супрунова</w:t>
      </w:r>
    </w:p>
    <w:p w14:paraId="4E83298C">
      <w:pPr>
        <w:rPr>
          <w:rFonts w:ascii="Times New Roman" w:hAnsi="Times New Roman"/>
          <w:sz w:val="28"/>
        </w:rPr>
      </w:pPr>
    </w:p>
    <w:p w14:paraId="6F365AFC">
      <w:pPr>
        <w:rPr>
          <w:rFonts w:ascii="Times New Roman" w:hAnsi="Times New Roman"/>
          <w:sz w:val="28"/>
        </w:rPr>
      </w:pPr>
    </w:p>
    <w:p w14:paraId="1E4669CC">
      <w:pPr>
        <w:jc w:val="center"/>
        <w:rPr>
          <w:rFonts w:ascii="Times New Roman" w:hAnsi="Times New Roman"/>
          <w:sz w:val="28"/>
        </w:rPr>
      </w:pPr>
      <w:bookmarkStart w:id="0" w:name="_dx_frag_StartFragment"/>
      <w:bookmarkEnd w:id="0"/>
    </w:p>
    <w:p w14:paraId="4B4A3DC0">
      <w:pPr>
        <w:jc w:val="center"/>
        <w:rPr>
          <w:rFonts w:ascii="Times New Roman" w:hAnsi="Times New Roman"/>
          <w:sz w:val="28"/>
        </w:rPr>
      </w:pPr>
    </w:p>
    <w:p w14:paraId="4D53FD39">
      <w:pPr>
        <w:jc w:val="center"/>
        <w:rPr>
          <w:rFonts w:ascii="Times New Roman" w:hAnsi="Times New Roman"/>
          <w:sz w:val="28"/>
        </w:rPr>
      </w:pPr>
    </w:p>
    <w:p w14:paraId="21720ED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бюджетное учреждение                             "Основная общеобразовательная школа с.Соловьевка"</w:t>
      </w:r>
    </w:p>
    <w:p w14:paraId="36A6FFE0">
      <w:pPr>
        <w:jc w:val="center"/>
        <w:rPr>
          <w:rFonts w:ascii="Times New Roman" w:hAnsi="Times New Roman"/>
          <w:sz w:val="28"/>
        </w:rPr>
      </w:pPr>
    </w:p>
    <w:p w14:paraId="060E2B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77693BB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    "______________2023                                                          № _____</w:t>
      </w:r>
    </w:p>
    <w:p w14:paraId="46884A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назначении наставников"</w:t>
      </w:r>
    </w:p>
    <w:p w14:paraId="40C286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реализации системы наставничества педагогических работников и обучающихся:</w:t>
      </w:r>
    </w:p>
    <w:p w14:paraId="25BD8C1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</w:p>
    <w:p w14:paraId="5ABAA6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1.Назначить наставником реализации Системы наставничества педагогического работника по модели "учитель-учитель" на 2023 учебный год, для повышения компетенций, демонстрации профессионализма в конкурсных испытаниях «Учитель года».</w:t>
      </w:r>
    </w:p>
    <w:p w14:paraId="0CF432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Пащина Марина Анатольевна</w:t>
      </w:r>
      <w:r>
        <w:rPr>
          <w:rFonts w:ascii="Times New Roman" w:hAnsi="Times New Roman"/>
          <w:sz w:val="28"/>
        </w:rPr>
        <w:t>-учитель начальных классов.</w:t>
      </w:r>
    </w:p>
    <w:p w14:paraId="1590A0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модели "учитель -учитель":</w:t>
      </w:r>
      <w:r>
        <w:rPr>
          <w:rFonts w:ascii="Times New Roman" w:hAnsi="Times New Roman"/>
          <w:sz w:val="28"/>
        </w:rPr>
        <w:t xml:space="preserve"> Шапакова Алла Александровна –учитель английского языка.</w:t>
      </w:r>
    </w:p>
    <w:p w14:paraId="53CCC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29957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приказа оставляю за собой.</w:t>
      </w:r>
    </w:p>
    <w:p w14:paraId="304E38E8">
      <w:pPr>
        <w:rPr>
          <w:rFonts w:ascii="Times New Roman" w:hAnsi="Times New Roman"/>
          <w:sz w:val="28"/>
        </w:rPr>
      </w:pPr>
    </w:p>
    <w:p w14:paraId="6308DF9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МОБУ "ООШ с.Соловьевка"___________________О.А Супрунова</w:t>
      </w:r>
    </w:p>
    <w:p w14:paraId="683B0CA4">
      <w:pPr>
        <w:rPr>
          <w:rFonts w:ascii="Times New Roman" w:hAnsi="Times New Roman"/>
          <w:sz w:val="28"/>
        </w:rPr>
      </w:pPr>
    </w:p>
    <w:p w14:paraId="63D65054">
      <w:pPr>
        <w:rPr>
          <w:rFonts w:ascii="Times New Roman" w:hAnsi="Times New Roman"/>
          <w:sz w:val="28"/>
        </w:rPr>
      </w:pPr>
    </w:p>
    <w:p w14:paraId="0EACD45C">
      <w:pPr>
        <w:jc w:val="center"/>
        <w:rPr>
          <w:rFonts w:ascii="Times New Roman" w:hAnsi="Times New Roman"/>
          <w:sz w:val="28"/>
        </w:rPr>
      </w:pPr>
    </w:p>
    <w:p w14:paraId="7208B185">
      <w:pPr>
        <w:jc w:val="center"/>
        <w:rPr>
          <w:rFonts w:ascii="Times New Roman" w:hAnsi="Times New Roman"/>
          <w:sz w:val="28"/>
        </w:rPr>
      </w:pPr>
    </w:p>
    <w:p w14:paraId="37915EE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7"/>
    <w:rsid w:val="003217F7"/>
    <w:rsid w:val="005E4907"/>
    <w:rsid w:val="0079336C"/>
    <w:rsid w:val="00980E6A"/>
    <w:rsid w:val="00F17143"/>
    <w:rsid w:val="16D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kern w:val="0"/>
      <w:sz w:val="22"/>
      <w:szCs w:val="20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1650</Characters>
  <Lines>13</Lines>
  <Paragraphs>3</Paragraphs>
  <TotalTime>12</TotalTime>
  <ScaleCrop>false</ScaleCrop>
  <LinksUpToDate>false</LinksUpToDate>
  <CharactersWithSpaces>1936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2024-05-12T23:46:00Z</dcterms:created>
  <dc:creator>Huawei</dc:creator>
  <cp:lastModifiedBy>Huawei</cp:lastModifiedBy>
  <cp:lastPrinted>2024-05-12T23:44:00Z</cp:lastPrinted>
  <dcterms:modified xsi:type="dcterms:W3CDTF">2024-11-27T05:06:19Z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0BFC58E8C337454C83BD61CAF2844C1B_13</vt:lpwstr>
  </property>
</Properties>
</file>